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9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</w:tblGrid>
      <w:tr w:rsidR="003516DB" w:rsidRPr="00F54058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ACA" w:rsidRDefault="0017681A" w:rsidP="00D11ACA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bookmarkStart w:id="0" w:name="dfas6agz6r"/>
            <w:bookmarkStart w:id="1" w:name="_GoBack"/>
            <w:bookmarkEnd w:id="0"/>
            <w:bookmarkEnd w:id="1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Генеральному д</w:t>
            </w:r>
            <w:r w:rsidR="00D11A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иректору</w:t>
            </w:r>
          </w:p>
          <w:p w:rsidR="003516DB" w:rsidRPr="00F54058" w:rsidRDefault="00F33FB1" w:rsidP="00D11ACA">
            <w:pPr>
              <w:rPr>
                <w:sz w:val="22"/>
                <w:szCs w:val="22"/>
              </w:rPr>
            </w:pPr>
            <w:r w:rsidRPr="00F5405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«</w:t>
            </w:r>
            <w:r w:rsidR="00D11A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Юпитер-</w:t>
            </w:r>
            <w:proofErr w:type="gramStart"/>
            <w:r w:rsidR="00D11A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</w:t>
            </w:r>
            <w:r w:rsidRPr="00F5405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  <w:r w:rsidRPr="00F54058">
              <w:rPr>
                <w:sz w:val="22"/>
                <w:szCs w:val="22"/>
              </w:rPr>
              <w:br/>
            </w:r>
            <w:r w:rsidR="00D11A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А.Л.</w:t>
            </w:r>
            <w:proofErr w:type="gramEnd"/>
            <w:r w:rsidR="00D11A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Симонову</w:t>
            </w:r>
            <w:r w:rsidRPr="00F54058">
              <w:rPr>
                <w:sz w:val="22"/>
                <w:szCs w:val="22"/>
              </w:rPr>
              <w:br/>
            </w:r>
            <w:r w:rsidRPr="00F5405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от </w:t>
            </w:r>
            <w:r w:rsidR="001768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бухгалтера</w:t>
            </w:r>
            <w:r w:rsidRPr="00F54058">
              <w:rPr>
                <w:sz w:val="22"/>
                <w:szCs w:val="22"/>
              </w:rPr>
              <w:br/>
            </w:r>
            <w:r w:rsidR="00D11A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Н.Л. Нейман</w:t>
            </w:r>
          </w:p>
        </w:tc>
      </w:tr>
    </w:tbl>
    <w:p w:rsidR="003516DB" w:rsidRPr="00F54058" w:rsidRDefault="00F33FB1" w:rsidP="00EE25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2" w:name="dfaslv7314"/>
      <w:bookmarkStart w:id="3" w:name="dfasem4g3p"/>
      <w:bookmarkEnd w:id="2"/>
      <w:bookmarkEnd w:id="3"/>
      <w:r w:rsidRPr="00F54058">
        <w:t> </w:t>
      </w:r>
    </w:p>
    <w:p w:rsidR="003516DB" w:rsidRDefault="00F33FB1" w:rsidP="00EE25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4" w:name="dfasxd18ze"/>
      <w:bookmarkEnd w:id="4"/>
      <w:r w:rsidRPr="00F54058">
        <w:t>ЗАЯВЛЕНИЕ</w:t>
      </w:r>
    </w:p>
    <w:p w:rsidR="0017681A" w:rsidRPr="00F54058" w:rsidRDefault="0017681A" w:rsidP="00EE25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3516DB" w:rsidRPr="00F54058" w:rsidRDefault="00F33FB1" w:rsidP="00EE25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5" w:name="dfasle0o36"/>
      <w:bookmarkEnd w:id="5"/>
      <w:r w:rsidRPr="00F54058">
        <w:t> </w:t>
      </w:r>
    </w:p>
    <w:p w:rsidR="003516DB" w:rsidRDefault="00F33FB1" w:rsidP="00EE25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6" w:name="dfas7wng4h"/>
      <w:bookmarkEnd w:id="6"/>
      <w:r w:rsidRPr="00F54058">
        <w:t xml:space="preserve">           Прошу </w:t>
      </w:r>
      <w:r w:rsidR="00D11ACA">
        <w:t>продлить</w:t>
      </w:r>
      <w:r w:rsidRPr="00F54058">
        <w:t xml:space="preserve"> мне отпуск по беременности и родам </w:t>
      </w:r>
      <w:r w:rsidR="0096572A">
        <w:t xml:space="preserve">на 16 календарных дней </w:t>
      </w:r>
      <w:r w:rsidRPr="00F54058">
        <w:t xml:space="preserve">с </w:t>
      </w:r>
      <w:r w:rsidR="0096572A">
        <w:rPr>
          <w:rStyle w:val="fill"/>
          <w:b w:val="0"/>
          <w:i w:val="0"/>
          <w:color w:val="auto"/>
        </w:rPr>
        <w:t>15</w:t>
      </w:r>
      <w:r w:rsidRPr="00F54058">
        <w:rPr>
          <w:rStyle w:val="fill"/>
          <w:b w:val="0"/>
          <w:i w:val="0"/>
          <w:color w:val="auto"/>
        </w:rPr>
        <w:t xml:space="preserve"> января</w:t>
      </w:r>
      <w:r w:rsidR="0017681A">
        <w:t xml:space="preserve"> 2018 </w:t>
      </w:r>
      <w:r w:rsidRPr="00F54058">
        <w:t xml:space="preserve">по </w:t>
      </w:r>
      <w:r w:rsidR="0096572A">
        <w:rPr>
          <w:rStyle w:val="fill"/>
          <w:b w:val="0"/>
          <w:i w:val="0"/>
          <w:color w:val="auto"/>
        </w:rPr>
        <w:t>30</w:t>
      </w:r>
      <w:r w:rsidRPr="00F54058">
        <w:rPr>
          <w:iCs/>
        </w:rPr>
        <w:t xml:space="preserve"> </w:t>
      </w:r>
      <w:r w:rsidR="0096572A">
        <w:rPr>
          <w:rStyle w:val="fill"/>
          <w:b w:val="0"/>
          <w:i w:val="0"/>
          <w:color w:val="auto"/>
        </w:rPr>
        <w:t>января</w:t>
      </w:r>
      <w:r w:rsidRPr="00F54058">
        <w:rPr>
          <w:rStyle w:val="fill"/>
          <w:b w:val="0"/>
          <w:i w:val="0"/>
          <w:color w:val="auto"/>
        </w:rPr>
        <w:t xml:space="preserve"> 201</w:t>
      </w:r>
      <w:r w:rsidR="0017681A">
        <w:rPr>
          <w:rStyle w:val="fill"/>
          <w:b w:val="0"/>
          <w:i w:val="0"/>
          <w:color w:val="auto"/>
        </w:rPr>
        <w:t>8</w:t>
      </w:r>
      <w:r w:rsidRPr="00F54058">
        <w:rPr>
          <w:rStyle w:val="fill"/>
          <w:b w:val="0"/>
          <w:i w:val="0"/>
          <w:color w:val="auto"/>
        </w:rPr>
        <w:t> года</w:t>
      </w:r>
      <w:r w:rsidR="0096572A">
        <w:rPr>
          <w:rStyle w:val="fill"/>
          <w:b w:val="0"/>
          <w:i w:val="0"/>
          <w:color w:val="auto"/>
        </w:rPr>
        <w:t xml:space="preserve"> включительно и</w:t>
      </w:r>
      <w:r w:rsidRPr="00F54058">
        <w:t xml:space="preserve"> назначить на период</w:t>
      </w:r>
      <w:r w:rsidR="0096572A">
        <w:t xml:space="preserve"> дополнительного</w:t>
      </w:r>
      <w:r w:rsidRPr="00F54058">
        <w:t xml:space="preserve"> отпуска </w:t>
      </w:r>
      <w:r w:rsidR="0017681A">
        <w:t>пособие по беременности и родам</w:t>
      </w:r>
      <w:r w:rsidRPr="00F54058">
        <w:t>.</w:t>
      </w:r>
    </w:p>
    <w:p w:rsidR="00424DC9" w:rsidRPr="00F54058" w:rsidRDefault="00424DC9" w:rsidP="00EE25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516DB" w:rsidRPr="00F54058" w:rsidRDefault="00F33FB1" w:rsidP="00EE25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7" w:name="dfaskmye62"/>
      <w:bookmarkEnd w:id="7"/>
      <w:r w:rsidRPr="00F54058">
        <w:t xml:space="preserve">            Основание – листок нетрудоспособности серии </w:t>
      </w:r>
      <w:r w:rsidR="0017681A">
        <w:rPr>
          <w:rStyle w:val="fill"/>
          <w:b w:val="0"/>
          <w:i w:val="0"/>
          <w:color w:val="auto"/>
        </w:rPr>
        <w:t>БА</w:t>
      </w:r>
      <w:r w:rsidRPr="00F54058">
        <w:t xml:space="preserve"> № </w:t>
      </w:r>
      <w:r w:rsidR="0017681A">
        <w:rPr>
          <w:rStyle w:val="fill"/>
          <w:b w:val="0"/>
          <w:i w:val="0"/>
          <w:color w:val="auto"/>
        </w:rPr>
        <w:t>569871</w:t>
      </w:r>
      <w:r w:rsidR="00861441" w:rsidRPr="00F54058">
        <w:rPr>
          <w:rStyle w:val="fill"/>
          <w:b w:val="0"/>
          <w:i w:val="0"/>
          <w:color w:val="auto"/>
        </w:rPr>
        <w:t>.</w:t>
      </w:r>
    </w:p>
    <w:p w:rsidR="003516DB" w:rsidRPr="00F54058" w:rsidRDefault="00F33FB1" w:rsidP="00EE25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8" w:name="dfast20ugy"/>
      <w:bookmarkEnd w:id="8"/>
      <w:r w:rsidRPr="00F54058">
        <w:t> </w:t>
      </w:r>
    </w:p>
    <w:tbl>
      <w:tblPr>
        <w:tblW w:w="8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1620"/>
        <w:gridCol w:w="3402"/>
      </w:tblGrid>
      <w:tr w:rsidR="003516DB" w:rsidRPr="00F54058" w:rsidTr="00255C2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16DB" w:rsidRPr="00F54058" w:rsidRDefault="0017681A" w:rsidP="0096572A">
            <w:pPr>
              <w:rPr>
                <w:sz w:val="22"/>
                <w:szCs w:val="22"/>
              </w:rPr>
            </w:pPr>
            <w:bookmarkStart w:id="9" w:name="dfaseet4d3"/>
            <w:bookmarkEnd w:id="9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96572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1.12.2017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16DB" w:rsidRPr="00F54058" w:rsidRDefault="00F33FB1" w:rsidP="00EE251E">
            <w:pPr>
              <w:rPr>
                <w:sz w:val="22"/>
                <w:szCs w:val="22"/>
              </w:rPr>
            </w:pPr>
            <w:r w:rsidRPr="00F54058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16DB" w:rsidRPr="00F54058" w:rsidRDefault="0096572A" w:rsidP="00EE251E">
            <w:pPr>
              <w:jc w:val="right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Н.Л. Нейман</w:t>
            </w:r>
          </w:p>
        </w:tc>
      </w:tr>
    </w:tbl>
    <w:p w:rsidR="003516DB" w:rsidRPr="00F54058" w:rsidRDefault="00F33FB1" w:rsidP="00EE25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0" w:name="dfas1ahph9"/>
      <w:bookmarkStart w:id="11" w:name="dfas2oiiir"/>
      <w:bookmarkEnd w:id="10"/>
      <w:bookmarkEnd w:id="11"/>
      <w:r w:rsidRPr="00F54058">
        <w:t> </w:t>
      </w:r>
    </w:p>
    <w:p w:rsidR="003516DB" w:rsidRDefault="00F33FB1" w:rsidP="00EE25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2" w:name="dfasctgped"/>
      <w:bookmarkEnd w:id="12"/>
      <w:r w:rsidRPr="00F54058">
        <w:t> </w:t>
      </w:r>
    </w:p>
    <w:p w:rsidR="00CF1356" w:rsidRPr="00F54058" w:rsidRDefault="00CF1356" w:rsidP="00EE25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sectPr w:rsidR="00CF1356" w:rsidRPr="00F54058" w:rsidSect="00EE2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AD" w:rsidRDefault="005272AD" w:rsidP="00EE251E">
      <w:r>
        <w:separator/>
      </w:r>
    </w:p>
  </w:endnote>
  <w:endnote w:type="continuationSeparator" w:id="0">
    <w:p w:rsidR="005272AD" w:rsidRDefault="005272AD" w:rsidP="00EE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1E" w:rsidRDefault="00EE25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1E" w:rsidRDefault="00EE251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1E" w:rsidRDefault="00EE25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AD" w:rsidRDefault="005272AD" w:rsidP="00EE251E">
      <w:r>
        <w:separator/>
      </w:r>
    </w:p>
  </w:footnote>
  <w:footnote w:type="continuationSeparator" w:id="0">
    <w:p w:rsidR="005272AD" w:rsidRDefault="005272AD" w:rsidP="00EE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1E" w:rsidRDefault="00EE25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1E" w:rsidRDefault="00EE251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1E" w:rsidRDefault="00EE25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1E"/>
    <w:rsid w:val="00012760"/>
    <w:rsid w:val="000346BA"/>
    <w:rsid w:val="0017681A"/>
    <w:rsid w:val="00255C2E"/>
    <w:rsid w:val="002D4B8A"/>
    <w:rsid w:val="002E555A"/>
    <w:rsid w:val="003516DB"/>
    <w:rsid w:val="003C14E2"/>
    <w:rsid w:val="00424DC9"/>
    <w:rsid w:val="004F6029"/>
    <w:rsid w:val="005272AD"/>
    <w:rsid w:val="006F086A"/>
    <w:rsid w:val="007037FB"/>
    <w:rsid w:val="00861441"/>
    <w:rsid w:val="0096572A"/>
    <w:rsid w:val="00A14546"/>
    <w:rsid w:val="00B8623C"/>
    <w:rsid w:val="00CB758B"/>
    <w:rsid w:val="00CF1356"/>
    <w:rsid w:val="00D11ACA"/>
    <w:rsid w:val="00EC41AC"/>
    <w:rsid w:val="00EE251E"/>
    <w:rsid w:val="00F33FB1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4750-42EE-45F2-9459-A870E57F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516D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51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16D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16D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516DB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516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516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51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3516DB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3516DB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3516DB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3516DB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3516D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3516D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3516DB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3516DB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3516DB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3516DB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3516DB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3516DB"/>
    <w:rPr>
      <w:color w:val="FF9900"/>
    </w:rPr>
  </w:style>
  <w:style w:type="character" w:customStyle="1" w:styleId="small">
    <w:name w:val="small"/>
    <w:rsid w:val="003516DB"/>
    <w:rPr>
      <w:sz w:val="16"/>
      <w:szCs w:val="16"/>
    </w:rPr>
  </w:style>
  <w:style w:type="character" w:customStyle="1" w:styleId="fill">
    <w:name w:val="fill"/>
    <w:rsid w:val="003516DB"/>
    <w:rPr>
      <w:b/>
      <w:bCs/>
      <w:i/>
      <w:iCs/>
      <w:color w:val="FF0000"/>
    </w:rPr>
  </w:style>
  <w:style w:type="character" w:customStyle="1" w:styleId="maggd">
    <w:name w:val="maggd"/>
    <w:rsid w:val="003516DB"/>
    <w:rPr>
      <w:color w:val="006400"/>
    </w:rPr>
  </w:style>
  <w:style w:type="character" w:customStyle="1" w:styleId="magusn">
    <w:name w:val="magusn"/>
    <w:rsid w:val="003516DB"/>
    <w:rPr>
      <w:color w:val="006666"/>
    </w:rPr>
  </w:style>
  <w:style w:type="character" w:customStyle="1" w:styleId="enp">
    <w:name w:val="enp"/>
    <w:rsid w:val="003516DB"/>
    <w:rPr>
      <w:color w:val="3C7828"/>
    </w:rPr>
  </w:style>
  <w:style w:type="character" w:customStyle="1" w:styleId="kdkss">
    <w:name w:val="kdkss"/>
    <w:rsid w:val="003516DB"/>
    <w:rPr>
      <w:color w:val="BE780A"/>
    </w:rPr>
  </w:style>
  <w:style w:type="character" w:customStyle="1" w:styleId="actel">
    <w:name w:val="actel"/>
    <w:rsid w:val="003516DB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EE25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E251E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E25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E251E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EE25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E251E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EE251E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25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E251E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E25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E251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EE25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uiPriority w:val="99"/>
    <w:semiHidden/>
    <w:rsid w:val="00F33F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PresentationFormat>ifoeun</PresentationFormat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2018-06-03T19:33:00Z</dcterms:created>
  <dcterms:modified xsi:type="dcterms:W3CDTF">2018-06-03T19:33:00Z</dcterms:modified>
  <cp:category/>
</cp:coreProperties>
</file>