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37E8">
      <w:pPr>
        <w:pStyle w:val="paragraph"/>
        <w:jc w:val="center"/>
      </w:pPr>
      <w:r>
        <w:rPr>
          <w:rStyle w:val="a3"/>
        </w:rPr>
        <w:t>Доверенность</w:t>
      </w:r>
      <w:r>
        <w:t xml:space="preserve">  </w:t>
      </w:r>
    </w:p>
    <w:p w:rsidR="00000000" w:rsidRDefault="00F137E8">
      <w:pPr>
        <w:pStyle w:val="paragraph"/>
        <w:jc w:val="center"/>
      </w:pPr>
      <w:r>
        <w:rPr>
          <w:rStyle w:val="a3"/>
        </w:rPr>
        <w:t>на получение алиментов</w:t>
      </w:r>
      <w:r>
        <w:t xml:space="preserve">  </w:t>
      </w:r>
    </w:p>
    <w:p w:rsidR="00000000" w:rsidRDefault="00F137E8">
      <w:pPr>
        <w:pStyle w:val="paragraph"/>
        <w:jc w:val="center"/>
      </w:pPr>
      <w:r>
        <w:t> </w:t>
      </w:r>
    </w:p>
    <w:p w:rsidR="00000000" w:rsidRDefault="00F137E8">
      <w:pPr>
        <w:pStyle w:val="paragraph"/>
      </w:pPr>
      <w:r>
        <w:t> </w:t>
      </w:r>
    </w:p>
    <w:p w:rsidR="00000000" w:rsidRDefault="00F137E8">
      <w:pPr>
        <w:pStyle w:val="paragraph"/>
      </w:pPr>
      <w:r>
        <w:t>Населенный пункт__________________                      Дата и год ________</w:t>
      </w:r>
    </w:p>
    <w:p w:rsidR="00000000" w:rsidRDefault="00F137E8">
      <w:pPr>
        <w:pStyle w:val="paragraph"/>
      </w:pPr>
      <w:r>
        <w:t>Я, ____________________________ (фамилия, имя, отчество полностью, дата рождения), </w:t>
      </w:r>
      <w:r>
        <w:t>_____ ________ ___________________________________ (паспорт серия, номер, кем и когда выдан), проживающая(щий) по адресу _______________________________________________________ (почтовый индекс и адрес полностью), настоящей доверенностью уполномочиваю гр. </w:t>
      </w:r>
      <w:r>
        <w:t>_____________________________________________________________________ (фамилия, имя, отчество полностью, дата рождения) _________________________________________________________________________ (паспорт серия, номер, кем и когда выдан), проживающую(щего) п</w:t>
      </w:r>
      <w:r>
        <w:t>о адресу ______________________________________________________ (почтовый индекс и адрес полностью) получать в отделении связи алименты, взысканные в мою пользу по решению________________________________________________________ (судебный орган или добровол</w:t>
      </w:r>
      <w:r>
        <w:t>ьное соглашение) с ___________________________________________________________ (фамилия, имя, отчество плательщика алиментов) на содержание ________________________________________________________ (фамилия, имя, отчество, дата рождения того, на чье содержа</w:t>
      </w:r>
      <w:r>
        <w:t>ние выплачиваются алименты), в получении денег за меня расписываться, а также выполнять все иные действия, связанные с настоящим поручением. </w:t>
      </w:r>
    </w:p>
    <w:p w:rsidR="00000000" w:rsidRDefault="00F137E8">
      <w:pPr>
        <w:pStyle w:val="paragraph"/>
      </w:pPr>
      <w:r>
        <w:t>Доверенность выдана сроком на один год. </w:t>
      </w:r>
    </w:p>
    <w:p w:rsidR="00000000" w:rsidRDefault="00F137E8">
      <w:pPr>
        <w:pStyle w:val="paragraph"/>
      </w:pPr>
      <w:r>
        <w:t>__________________    ______________________ </w:t>
      </w:r>
    </w:p>
    <w:p w:rsidR="00000000" w:rsidRDefault="00F137E8">
      <w:pPr>
        <w:pStyle w:val="paragraph"/>
      </w:pPr>
      <w:r>
        <w:t xml:space="preserve">Дата и год                 </w:t>
      </w:r>
      <w:r>
        <w:t>                              Подпись  </w:t>
      </w:r>
    </w:p>
    <w:p w:rsidR="00F137E8" w:rsidRDefault="00F137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F137E8" w:rsidSect="00731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15BE"/>
    <w:rsid w:val="007315BE"/>
    <w:rsid w:val="00F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539A-7C2A-4161-AF34-2D0ED01C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2019-01-17T17:56:00Z</dcterms:created>
  <dcterms:modified xsi:type="dcterms:W3CDTF">2019-01-17T17:56:00Z</dcterms:modified>
</cp:coreProperties>
</file>