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1C" w:rsidRDefault="0013721C" w:rsidP="0013721C">
      <w:pPr>
        <w:jc w:val="right"/>
      </w:pPr>
      <w:r>
        <w:t xml:space="preserve">Мировому судье судебного участка </w:t>
      </w:r>
    </w:p>
    <w:p w:rsidR="0013721C" w:rsidRDefault="0013721C" w:rsidP="0013721C">
      <w:pPr>
        <w:jc w:val="right"/>
      </w:pPr>
      <w:r>
        <w:t>№ _____ по городу______________</w:t>
      </w:r>
    </w:p>
    <w:p w:rsidR="0013721C" w:rsidRDefault="0013721C" w:rsidP="0013721C">
      <w:pPr>
        <w:jc w:val="right"/>
      </w:pPr>
      <w:r>
        <w:t>Истец: ________________________</w:t>
      </w:r>
    </w:p>
    <w:p w:rsidR="0013721C" w:rsidRDefault="0013721C" w:rsidP="0013721C">
      <w:pPr>
        <w:jc w:val="right"/>
      </w:pPr>
      <w:r>
        <w:t>(ФИО полностью, адрес)</w:t>
      </w:r>
    </w:p>
    <w:p w:rsidR="0013721C" w:rsidRDefault="0013721C" w:rsidP="0013721C">
      <w:pPr>
        <w:jc w:val="right"/>
      </w:pPr>
      <w:r>
        <w:t>Ответчик: _____________________</w:t>
      </w:r>
    </w:p>
    <w:p w:rsidR="0013721C" w:rsidRDefault="0013721C" w:rsidP="0013721C">
      <w:pPr>
        <w:jc w:val="right"/>
      </w:pPr>
      <w:r>
        <w:t>(ФИО полностью, адрес)</w:t>
      </w:r>
    </w:p>
    <w:p w:rsidR="0013721C" w:rsidRDefault="0013721C" w:rsidP="0013721C">
      <w:pPr>
        <w:jc w:val="center"/>
      </w:pPr>
      <w:bookmarkStart w:id="0" w:name="_GoBack"/>
      <w:r>
        <w:t>ИСКОВОЕ ЗАЯВЛЕНИЕ</w:t>
      </w:r>
    </w:p>
    <w:p w:rsidR="0013721C" w:rsidRDefault="0013721C" w:rsidP="0013721C">
      <w:pPr>
        <w:jc w:val="center"/>
      </w:pPr>
      <w:r>
        <w:t>о взыскании алиментов в твердой денежной сумме</w:t>
      </w:r>
    </w:p>
    <w:bookmarkEnd w:id="0"/>
    <w:p w:rsidR="0013721C" w:rsidRDefault="0013721C" w:rsidP="0013721C">
      <w:r>
        <w:t>Я являюсь матерью (отцом) несовершеннолетнего (-них) _________ (ФИО ребенка (детей) "___"_________ ____ года рождения, ответчик является его (их) отцом (матерью).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13721C" w:rsidRDefault="0013721C" w:rsidP="0013721C">
      <w:r>
        <w:t xml:space="preserve"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 </w:t>
      </w:r>
    </w:p>
    <w:p w:rsidR="0013721C" w:rsidRDefault="0013721C" w:rsidP="0013721C">
      <w:r>
        <w:t xml:space="preserve"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 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 </w:t>
      </w:r>
    </w:p>
    <w:p w:rsidR="0013721C" w:rsidRDefault="0013721C" w:rsidP="0013721C">
      <w: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 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13721C" w:rsidRDefault="0013721C" w:rsidP="0013721C">
      <w: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13721C" w:rsidRDefault="0013721C" w:rsidP="0013721C">
      <w: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proofErr w:type="gramStart"/>
      <w:r>
        <w:t>например</w:t>
      </w:r>
      <w:proofErr w:type="gramEnd"/>
      <w:r>
        <w:t xml:space="preserve">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13721C" w:rsidRDefault="0013721C" w:rsidP="0013721C">
      <w:r>
        <w:t>На основании изложенного, руководствуясь статьями 83, 117 Семейного кодекса РФ, статьями 131-132 Гражданского процессуального кодекса РФ,</w:t>
      </w:r>
    </w:p>
    <w:p w:rsidR="0013721C" w:rsidRDefault="0013721C" w:rsidP="0013721C">
      <w:r>
        <w:lastRenderedPageBreak/>
        <w:t>Прошу:</w:t>
      </w:r>
    </w:p>
    <w:p w:rsidR="0013721C" w:rsidRDefault="0013721C" w:rsidP="0013721C">
      <w:r>
        <w:t>1.</w:t>
      </w:r>
      <w:r>
        <w:tab/>
        <w:t xml:space="preserve">Взыскать с _________ (ФИО ответчика) в пользу _________ (ФИО </w:t>
      </w:r>
      <w:proofErr w:type="gramStart"/>
      <w:r>
        <w:t>истца)  ежемесячно</w:t>
      </w:r>
      <w:proofErr w:type="gramEnd"/>
      <w:r>
        <w:t xml:space="preserve">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"___"_________ ____ г. и до совершеннолетия ребенка (детей).</w:t>
      </w:r>
    </w:p>
    <w:p w:rsidR="0013721C" w:rsidRDefault="0013721C" w:rsidP="0013721C">
      <w:r>
        <w:t>2.</w:t>
      </w:r>
      <w:r>
        <w:tab/>
        <w:t xml:space="preserve">Установить порядок индексации взысканных судом алиментов в зависимости от изменения величины прожиточного минимума на </w:t>
      </w:r>
      <w:proofErr w:type="gramStart"/>
      <w:r>
        <w:t>территории  _</w:t>
      </w:r>
      <w:proofErr w:type="gramEnd"/>
      <w:r>
        <w:t>________ (указать  субъект РФ или в целом по РФ).</w:t>
      </w:r>
    </w:p>
    <w:p w:rsidR="0013721C" w:rsidRDefault="0013721C" w:rsidP="0013721C">
      <w:r>
        <w:t>Перечень прилагаемых к заявлению документов (копии по числу лиц, участвующих в деле):</w:t>
      </w:r>
    </w:p>
    <w:p w:rsidR="0013721C" w:rsidRDefault="0013721C" w:rsidP="0013721C">
      <w:r>
        <w:t>1.</w:t>
      </w:r>
      <w:r>
        <w:tab/>
        <w:t>Копия искового заявления</w:t>
      </w:r>
    </w:p>
    <w:p w:rsidR="0013721C" w:rsidRDefault="0013721C" w:rsidP="0013721C">
      <w:r>
        <w:t>2.</w:t>
      </w:r>
      <w:r>
        <w:tab/>
        <w:t>Копия свидетельства о расторжении брака (если расторгнут)</w:t>
      </w:r>
    </w:p>
    <w:p w:rsidR="0013721C" w:rsidRDefault="0013721C" w:rsidP="0013721C">
      <w:r>
        <w:t>3.</w:t>
      </w:r>
      <w:r>
        <w:tab/>
        <w:t>Копия свидетельства о рождении ребенка (детей)</w:t>
      </w:r>
    </w:p>
    <w:p w:rsidR="0013721C" w:rsidRDefault="0013721C" w:rsidP="0013721C">
      <w:r>
        <w:t>4.</w:t>
      </w:r>
      <w:r>
        <w:tab/>
        <w:t>Справка о доходах истца</w:t>
      </w:r>
    </w:p>
    <w:p w:rsidR="0013721C" w:rsidRDefault="0013721C" w:rsidP="0013721C">
      <w:r>
        <w:t>5.</w:t>
      </w:r>
      <w:r>
        <w:tab/>
        <w:t>Документы, подтверждающие размер доходов ответчика</w:t>
      </w:r>
    </w:p>
    <w:p w:rsidR="0013721C" w:rsidRDefault="0013721C" w:rsidP="0013721C">
      <w:r>
        <w:t>6.</w:t>
      </w:r>
      <w:r>
        <w:tab/>
        <w:t>Документы, подтверждающие размер необходимого обеспечения детей</w:t>
      </w:r>
    </w:p>
    <w:p w:rsidR="0013721C" w:rsidRDefault="0013721C" w:rsidP="0013721C">
      <w:r>
        <w:t>7.</w:t>
      </w:r>
      <w:r>
        <w:tab/>
        <w:t xml:space="preserve">Документ, подтверждающий проживание ребенка (детей) вместе с истцом </w:t>
      </w:r>
    </w:p>
    <w:p w:rsidR="0013721C" w:rsidRDefault="0013721C" w:rsidP="0013721C"/>
    <w:p w:rsidR="00D52F52" w:rsidRDefault="0013721C" w:rsidP="0013721C">
      <w:r>
        <w:t>Дата подачи заявления "___"_________ ____ г.                       Подпись истца: _______</w:t>
      </w:r>
    </w:p>
    <w:sectPr w:rsidR="00D5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C"/>
    <w:rsid w:val="0013721C"/>
    <w:rsid w:val="004F3FE4"/>
    <w:rsid w:val="00A2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369E-8B4D-4E60-BB5F-7FDAF93D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2019-07-02T04:48:00Z</dcterms:created>
  <dcterms:modified xsi:type="dcterms:W3CDTF">2019-07-02T04:49:00Z</dcterms:modified>
</cp:coreProperties>
</file>