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1077"/>
        <w:gridCol w:w="4140"/>
      </w:tblGrid>
      <w:tr w:rsidR="00A72D91" w:rsidTr="002840FE">
        <w:tc>
          <w:tcPr>
            <w:tcW w:w="4763" w:type="dxa"/>
            <w:tcBorders>
              <w:bottom w:val="single" w:sz="4" w:space="0" w:color="auto"/>
            </w:tcBorders>
            <w:vAlign w:val="bottom"/>
          </w:tcPr>
          <w:p w:rsidR="00A72D91" w:rsidRDefault="00A72D91" w:rsidP="002840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" w:type="dxa"/>
            <w:vAlign w:val="bottom"/>
          </w:tcPr>
          <w:p w:rsidR="00A72D91" w:rsidRDefault="00A72D91" w:rsidP="002840F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A72D91" w:rsidRPr="00A72D91" w:rsidRDefault="00A72D91" w:rsidP="002840FE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</w:rPr>
              <w:t xml:space="preserve">Форма № 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72D91" w:rsidTr="002840FE">
        <w:tc>
          <w:tcPr>
            <w:tcW w:w="4763" w:type="dxa"/>
            <w:tcBorders>
              <w:top w:val="single" w:sz="4" w:space="0" w:color="auto"/>
            </w:tcBorders>
          </w:tcPr>
          <w:p w:rsidR="00A72D91" w:rsidRPr="0049604A" w:rsidRDefault="00A72D91" w:rsidP="002840FE">
            <w:pPr>
              <w:jc w:val="center"/>
              <w:rPr>
                <w:sz w:val="18"/>
                <w:szCs w:val="18"/>
              </w:rPr>
            </w:pPr>
            <w:r w:rsidRPr="0049604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7" w:type="dxa"/>
          </w:tcPr>
          <w:p w:rsidR="00A72D91" w:rsidRPr="0049604A" w:rsidRDefault="00A72D91" w:rsidP="002840FE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A72D91" w:rsidRPr="0034173E" w:rsidRDefault="00A72D91" w:rsidP="002840FE">
            <w:pPr>
              <w:jc w:val="right"/>
            </w:pPr>
          </w:p>
        </w:tc>
      </w:tr>
      <w:tr w:rsidR="00A72D91" w:rsidTr="002840FE">
        <w:tc>
          <w:tcPr>
            <w:tcW w:w="4763" w:type="dxa"/>
            <w:tcBorders>
              <w:bottom w:val="single" w:sz="4" w:space="0" w:color="auto"/>
            </w:tcBorders>
            <w:vAlign w:val="bottom"/>
          </w:tcPr>
          <w:p w:rsidR="00A72D91" w:rsidRDefault="00A72D91" w:rsidP="002840F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72D91" w:rsidRDefault="00A72D91" w:rsidP="002840F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A72D91" w:rsidRPr="009F12BE" w:rsidRDefault="00A72D91" w:rsidP="002840FE">
            <w:pPr>
              <w:jc w:val="right"/>
              <w:rPr>
                <w:sz w:val="24"/>
                <w:szCs w:val="24"/>
              </w:rPr>
            </w:pPr>
          </w:p>
        </w:tc>
      </w:tr>
      <w:tr w:rsidR="00A72D91" w:rsidTr="002840FE"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2D91" w:rsidRDefault="00A72D91" w:rsidP="002840F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72D91" w:rsidRDefault="00A72D91" w:rsidP="002840F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A72D91" w:rsidRPr="009F12BE" w:rsidRDefault="00A72D91" w:rsidP="002840FE">
            <w:pPr>
              <w:jc w:val="right"/>
              <w:rPr>
                <w:sz w:val="24"/>
                <w:szCs w:val="24"/>
              </w:rPr>
            </w:pPr>
          </w:p>
        </w:tc>
      </w:tr>
    </w:tbl>
    <w:p w:rsidR="00DE77E0" w:rsidRPr="00D83498" w:rsidRDefault="00DE77E0" w:rsidP="00900D0F">
      <w:pPr>
        <w:spacing w:after="36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2"/>
        <w:gridCol w:w="3969"/>
      </w:tblGrid>
      <w:tr w:rsidR="00751C3F" w:rsidRPr="00751C3F" w:rsidTr="00AB44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3F" w:rsidRPr="00751C3F" w:rsidRDefault="00751C3F" w:rsidP="009C6E7A">
            <w:pPr>
              <w:rPr>
                <w:b/>
                <w:sz w:val="28"/>
                <w:szCs w:val="28"/>
              </w:rPr>
            </w:pPr>
            <w:r w:rsidRPr="00AB44E4">
              <w:rPr>
                <w:b/>
                <w:spacing w:val="-3"/>
                <w:sz w:val="28"/>
                <w:szCs w:val="28"/>
              </w:rPr>
              <w:t xml:space="preserve">СПРАВКА О </w:t>
            </w:r>
            <w:r w:rsidR="00AB44E4" w:rsidRPr="00AB44E4">
              <w:rPr>
                <w:b/>
                <w:spacing w:val="-3"/>
                <w:sz w:val="28"/>
                <w:szCs w:val="28"/>
              </w:rPr>
              <w:t>РАСТОРЖЕНИИ</w:t>
            </w:r>
            <w:r w:rsidR="00165305" w:rsidRPr="00AB44E4">
              <w:rPr>
                <w:b/>
                <w:spacing w:val="-3"/>
                <w:sz w:val="28"/>
                <w:szCs w:val="28"/>
              </w:rPr>
              <w:t xml:space="preserve"> БРАКА</w:t>
            </w:r>
            <w:r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C3F" w:rsidRPr="00751C3F" w:rsidRDefault="00751C3F" w:rsidP="00751C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77E0" w:rsidRPr="00192256" w:rsidRDefault="007A3B63" w:rsidP="008701D7">
      <w:pPr>
        <w:spacing w:before="120" w:line="228" w:lineRule="auto"/>
        <w:ind w:firstLine="567"/>
        <w:jc w:val="both"/>
        <w:rPr>
          <w:sz w:val="2"/>
          <w:szCs w:val="2"/>
        </w:rPr>
      </w:pPr>
      <w:r w:rsidRPr="007A3B63">
        <w:rPr>
          <w:sz w:val="24"/>
          <w:szCs w:val="24"/>
        </w:rPr>
        <w:t xml:space="preserve">В органе записи актов гражданского состояния имеется запись акта о </w:t>
      </w:r>
      <w:r w:rsidR="00597088">
        <w:rPr>
          <w:sz w:val="24"/>
          <w:szCs w:val="24"/>
        </w:rPr>
        <w:t>расторжении</w:t>
      </w:r>
      <w:r w:rsidR="00165305">
        <w:rPr>
          <w:sz w:val="24"/>
          <w:szCs w:val="24"/>
        </w:rPr>
        <w:t xml:space="preserve"> брака</w:t>
      </w:r>
      <w:r w:rsidR="00192256">
        <w:rPr>
          <w:sz w:val="24"/>
          <w:szCs w:val="24"/>
        </w:rPr>
        <w:br/>
      </w:r>
    </w:p>
    <w:tbl>
      <w:tblPr>
        <w:tblW w:w="100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289"/>
        <w:gridCol w:w="539"/>
        <w:gridCol w:w="510"/>
        <w:gridCol w:w="227"/>
        <w:gridCol w:w="1814"/>
        <w:gridCol w:w="113"/>
        <w:gridCol w:w="851"/>
        <w:gridCol w:w="2359"/>
      </w:tblGrid>
      <w:tr w:rsidR="00192256" w:rsidTr="004F4BC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56" w:rsidRDefault="00192256" w:rsidP="00DC526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56" w:rsidRDefault="00192256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56" w:rsidRDefault="00192256" w:rsidP="00DC5269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56" w:rsidRDefault="00192256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56" w:rsidRDefault="00192256" w:rsidP="00DC526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56" w:rsidRDefault="00192256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56" w:rsidRDefault="00192256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56" w:rsidRDefault="00192256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56" w:rsidRDefault="00192256" w:rsidP="00DC5269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C0DA1">
              <w:rPr>
                <w:sz w:val="24"/>
                <w:szCs w:val="24"/>
              </w:rPr>
              <w:t>,</w:t>
            </w:r>
            <w:r w:rsidR="004F4BC6">
              <w:rPr>
                <w:sz w:val="24"/>
                <w:szCs w:val="24"/>
              </w:rPr>
              <w:t xml:space="preserve"> </w:t>
            </w:r>
            <w:r w:rsidR="004F4BC6" w:rsidRPr="007A3B63">
              <w:rPr>
                <w:sz w:val="24"/>
                <w:szCs w:val="24"/>
              </w:rPr>
              <w:t>которую составил</w:t>
            </w:r>
          </w:p>
        </w:tc>
      </w:tr>
    </w:tbl>
    <w:p w:rsidR="00026C73" w:rsidRDefault="00026C73" w:rsidP="00DC5269">
      <w:pPr>
        <w:spacing w:line="228" w:lineRule="auto"/>
        <w:rPr>
          <w:sz w:val="24"/>
          <w:szCs w:val="24"/>
        </w:rPr>
      </w:pPr>
    </w:p>
    <w:p w:rsidR="007A3B63" w:rsidRPr="00026C73" w:rsidRDefault="00026C73" w:rsidP="004F4BC6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0D45E7">
        <w:rPr>
          <w:sz w:val="18"/>
          <w:szCs w:val="18"/>
        </w:rPr>
        <w:t xml:space="preserve">(наименование органа, которым была произведена государственная регистрация </w:t>
      </w:r>
      <w:r w:rsidR="001A32B2">
        <w:rPr>
          <w:sz w:val="18"/>
          <w:szCs w:val="18"/>
        </w:rPr>
        <w:t>расторжения брака</w:t>
      </w:r>
      <w:r w:rsidRPr="000D45E7">
        <w:rPr>
          <w:sz w:val="18"/>
          <w:szCs w:val="18"/>
        </w:rPr>
        <w:t>)</w:t>
      </w:r>
    </w:p>
    <w:p w:rsidR="007A3B63" w:rsidRDefault="007A3B63" w:rsidP="00DC5269">
      <w:pPr>
        <w:spacing w:line="228" w:lineRule="auto"/>
        <w:rPr>
          <w:sz w:val="24"/>
          <w:szCs w:val="24"/>
        </w:rPr>
      </w:pPr>
    </w:p>
    <w:p w:rsidR="007A3B63" w:rsidRPr="00026C73" w:rsidRDefault="007A3B63" w:rsidP="008701D7">
      <w:pPr>
        <w:pBdr>
          <w:top w:val="single" w:sz="4" w:space="1" w:color="auto"/>
        </w:pBdr>
        <w:spacing w:after="120" w:line="228" w:lineRule="auto"/>
        <w:rPr>
          <w:sz w:val="2"/>
          <w:szCs w:val="2"/>
        </w:rPr>
      </w:pPr>
    </w:p>
    <w:p w:rsidR="00192256" w:rsidRPr="00192256" w:rsidRDefault="00385D9A" w:rsidP="00DC5269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Он</w:t>
      </w:r>
      <w:r w:rsidR="00026C73">
        <w:rPr>
          <w:sz w:val="24"/>
          <w:szCs w:val="24"/>
        </w:rPr>
        <w:t xml:space="preserve">  </w:t>
      </w:r>
    </w:p>
    <w:p w:rsidR="00DE77E0" w:rsidRPr="00751C3F" w:rsidRDefault="00751C3F" w:rsidP="00C73DA4">
      <w:pPr>
        <w:pBdr>
          <w:top w:val="single" w:sz="4" w:space="1" w:color="auto"/>
        </w:pBdr>
        <w:spacing w:line="228" w:lineRule="auto"/>
        <w:ind w:left="414" w:firstLine="4108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DE77E0" w:rsidRDefault="00DE77E0" w:rsidP="00DC5269">
      <w:pPr>
        <w:spacing w:line="228" w:lineRule="auto"/>
        <w:rPr>
          <w:sz w:val="24"/>
          <w:szCs w:val="24"/>
        </w:rPr>
      </w:pPr>
    </w:p>
    <w:p w:rsidR="00DE77E0" w:rsidRPr="00751C3F" w:rsidRDefault="00751C3F" w:rsidP="00DC526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DE77E0" w:rsidRDefault="00DE77E0" w:rsidP="00DC5269">
      <w:pPr>
        <w:spacing w:line="228" w:lineRule="auto"/>
        <w:rPr>
          <w:sz w:val="24"/>
          <w:szCs w:val="24"/>
        </w:rPr>
      </w:pPr>
    </w:p>
    <w:p w:rsidR="00DE77E0" w:rsidRPr="00751C3F" w:rsidRDefault="00751C3F" w:rsidP="00DC526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BC6E5F">
        <w:rPr>
          <w:sz w:val="18"/>
          <w:szCs w:val="18"/>
        </w:rPr>
        <w:t>(отчество (при наличии)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74"/>
        <w:gridCol w:w="113"/>
        <w:gridCol w:w="680"/>
        <w:gridCol w:w="369"/>
        <w:gridCol w:w="6521"/>
      </w:tblGrid>
      <w:tr w:rsidR="00AE75B1" w:rsidTr="00E942D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DC5269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DC526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31F72" w:rsidP="00DC5269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DC5269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AE75B1" w:rsidRPr="00AE75B1" w:rsidTr="00E942DB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AE75B1" w:rsidRPr="00AE75B1" w:rsidRDefault="00AE75B1" w:rsidP="00DC5269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E75B1" w:rsidRPr="00AE75B1" w:rsidRDefault="00AE75B1" w:rsidP="00DC526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AE75B1" w:rsidRPr="00AE75B1" w:rsidRDefault="00AE75B1" w:rsidP="00DC5269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E75B1" w:rsidRPr="00AE75B1" w:rsidRDefault="00790D51" w:rsidP="00DC526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113" w:type="dxa"/>
          </w:tcPr>
          <w:p w:rsidR="00AE75B1" w:rsidRPr="00AE75B1" w:rsidRDefault="00AE75B1" w:rsidP="00DC526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AE75B1" w:rsidRPr="00AE75B1" w:rsidRDefault="00AE75B1" w:rsidP="00DC526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AE75B1" w:rsidRPr="00AE75B1" w:rsidRDefault="00AE75B1" w:rsidP="00DC5269">
            <w:pPr>
              <w:spacing w:line="228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E75B1" w:rsidRPr="00AE75B1" w:rsidRDefault="00790D51" w:rsidP="00DC526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рождения)</w:t>
            </w:r>
          </w:p>
        </w:tc>
      </w:tr>
    </w:tbl>
    <w:p w:rsidR="00A31F72" w:rsidRDefault="00A31F72" w:rsidP="00A31F72">
      <w:pPr>
        <w:spacing w:line="228" w:lineRule="auto"/>
        <w:rPr>
          <w:sz w:val="24"/>
          <w:szCs w:val="24"/>
        </w:rPr>
      </w:pPr>
    </w:p>
    <w:p w:rsidR="00A31F72" w:rsidRPr="00E942DB" w:rsidRDefault="00A31F72" w:rsidP="00E942D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E942DB" w:rsidRPr="00356224" w:rsidTr="00E942DB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2DB" w:rsidRPr="00356224" w:rsidRDefault="00E942DB" w:rsidP="009C6E7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DB" w:rsidRPr="00356224" w:rsidRDefault="00E942DB" w:rsidP="009C6E7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2DB" w:rsidRPr="00356224" w:rsidRDefault="00E942DB" w:rsidP="009C6E7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E942DB" w:rsidRPr="00356224" w:rsidTr="00E942DB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942DB" w:rsidRPr="00356224" w:rsidRDefault="00E942DB" w:rsidP="009C6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(гражданство)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42DB" w:rsidRPr="00356224" w:rsidRDefault="00E942DB" w:rsidP="009C6E7A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942DB" w:rsidRPr="00356224" w:rsidRDefault="00E942DB" w:rsidP="009C6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(национальность)</w:t>
            </w:r>
          </w:p>
        </w:tc>
      </w:tr>
    </w:tbl>
    <w:p w:rsidR="00E942DB" w:rsidRPr="00192256" w:rsidRDefault="00E942DB" w:rsidP="008701D7">
      <w:pPr>
        <w:spacing w:before="120"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Она  </w:t>
      </w:r>
    </w:p>
    <w:p w:rsidR="00E942DB" w:rsidRPr="00751C3F" w:rsidRDefault="00E942DB" w:rsidP="002F4976">
      <w:pPr>
        <w:pBdr>
          <w:top w:val="single" w:sz="4" w:space="1" w:color="auto"/>
        </w:pBdr>
        <w:spacing w:line="228" w:lineRule="auto"/>
        <w:ind w:left="532" w:firstLine="3992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E942DB" w:rsidRDefault="00E942DB" w:rsidP="00E942DB">
      <w:pPr>
        <w:spacing w:line="228" w:lineRule="auto"/>
        <w:rPr>
          <w:sz w:val="24"/>
          <w:szCs w:val="24"/>
        </w:rPr>
      </w:pPr>
    </w:p>
    <w:p w:rsidR="00E942DB" w:rsidRPr="00751C3F" w:rsidRDefault="00E942DB" w:rsidP="00E942DB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E942DB" w:rsidRDefault="00E942DB" w:rsidP="00E942DB">
      <w:pPr>
        <w:spacing w:line="228" w:lineRule="auto"/>
        <w:rPr>
          <w:sz w:val="24"/>
          <w:szCs w:val="24"/>
        </w:rPr>
      </w:pPr>
    </w:p>
    <w:p w:rsidR="00E942DB" w:rsidRPr="00751C3F" w:rsidRDefault="00E942DB" w:rsidP="00E942DB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BC6E5F">
        <w:rPr>
          <w:sz w:val="18"/>
          <w:szCs w:val="18"/>
        </w:rPr>
        <w:t>(отчество (при наличии)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74"/>
        <w:gridCol w:w="113"/>
        <w:gridCol w:w="680"/>
        <w:gridCol w:w="369"/>
        <w:gridCol w:w="6521"/>
      </w:tblGrid>
      <w:tr w:rsidR="00E942DB" w:rsidTr="009C6E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DB" w:rsidRDefault="00E942DB" w:rsidP="009C6E7A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2DB" w:rsidRDefault="00E942DB" w:rsidP="009C6E7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DB" w:rsidRDefault="00E942DB" w:rsidP="009C6E7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2DB" w:rsidRDefault="00E942DB" w:rsidP="009C6E7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DB" w:rsidRDefault="00E942DB" w:rsidP="009C6E7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2DB" w:rsidRDefault="00E942DB" w:rsidP="009C6E7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DB" w:rsidRDefault="00E942DB" w:rsidP="009C6E7A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2DB" w:rsidRDefault="00E942DB" w:rsidP="009C6E7A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E942DB" w:rsidRPr="00AE75B1" w:rsidTr="009C6E7A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E942DB" w:rsidRPr="00AE75B1" w:rsidRDefault="00E942DB" w:rsidP="009C6E7A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942DB" w:rsidRPr="00AE75B1" w:rsidRDefault="00E942DB" w:rsidP="009C6E7A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E942DB" w:rsidRPr="00AE75B1" w:rsidRDefault="00E942DB" w:rsidP="009C6E7A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E942DB" w:rsidRPr="00AE75B1" w:rsidRDefault="00E942DB" w:rsidP="009C6E7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113" w:type="dxa"/>
          </w:tcPr>
          <w:p w:rsidR="00E942DB" w:rsidRPr="00AE75B1" w:rsidRDefault="00E942DB" w:rsidP="009C6E7A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42DB" w:rsidRPr="00AE75B1" w:rsidRDefault="00E942DB" w:rsidP="009C6E7A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942DB" w:rsidRPr="00AE75B1" w:rsidRDefault="00E942DB" w:rsidP="009C6E7A">
            <w:pPr>
              <w:spacing w:line="228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942DB" w:rsidRPr="00AE75B1" w:rsidRDefault="00E942DB" w:rsidP="009C6E7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рождения)</w:t>
            </w:r>
          </w:p>
        </w:tc>
      </w:tr>
    </w:tbl>
    <w:p w:rsidR="00E942DB" w:rsidRDefault="00E942DB" w:rsidP="00E942DB">
      <w:pPr>
        <w:spacing w:line="228" w:lineRule="auto"/>
        <w:rPr>
          <w:sz w:val="24"/>
          <w:szCs w:val="24"/>
        </w:rPr>
      </w:pPr>
    </w:p>
    <w:p w:rsidR="00E942DB" w:rsidRPr="00E942DB" w:rsidRDefault="00E942DB" w:rsidP="00E942D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E942DB" w:rsidRPr="00356224" w:rsidTr="009C6E7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2DB" w:rsidRPr="00356224" w:rsidRDefault="00E942DB" w:rsidP="009C6E7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DB" w:rsidRPr="00356224" w:rsidRDefault="00E942DB" w:rsidP="009C6E7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2DB" w:rsidRPr="00356224" w:rsidRDefault="00E942DB" w:rsidP="009C6E7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E942DB" w:rsidRPr="00356224" w:rsidTr="009C6E7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942DB" w:rsidRPr="00356224" w:rsidRDefault="00E942DB" w:rsidP="009C6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(гражданство)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42DB" w:rsidRPr="00356224" w:rsidRDefault="00E942DB" w:rsidP="009C6E7A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942DB" w:rsidRPr="00356224" w:rsidRDefault="00E942DB" w:rsidP="009C6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(национальность)</w:t>
            </w:r>
          </w:p>
        </w:tc>
      </w:tr>
    </w:tbl>
    <w:p w:rsidR="00E942DB" w:rsidRPr="00D1496A" w:rsidRDefault="00D1496A" w:rsidP="009D153F">
      <w:pPr>
        <w:spacing w:before="240" w:line="228" w:lineRule="auto"/>
        <w:rPr>
          <w:sz w:val="24"/>
          <w:szCs w:val="24"/>
        </w:rPr>
      </w:pPr>
      <w:r w:rsidRPr="00D1496A">
        <w:rPr>
          <w:sz w:val="24"/>
          <w:szCs w:val="24"/>
        </w:rPr>
        <w:t xml:space="preserve">После </w:t>
      </w:r>
      <w:r w:rsidR="00900D0F">
        <w:rPr>
          <w:sz w:val="24"/>
          <w:szCs w:val="24"/>
        </w:rPr>
        <w:t>расторжения</w:t>
      </w:r>
      <w:r w:rsidRPr="00D1496A">
        <w:rPr>
          <w:sz w:val="24"/>
          <w:szCs w:val="24"/>
        </w:rPr>
        <w:t xml:space="preserve"> брака присвоены фамилии: </w:t>
      </w:r>
      <w:r w:rsidR="00900D0F">
        <w:rPr>
          <w:sz w:val="24"/>
          <w:szCs w:val="24"/>
        </w:rPr>
        <w:t>ему</w:t>
      </w:r>
      <w:r>
        <w:rPr>
          <w:sz w:val="24"/>
          <w:szCs w:val="24"/>
        </w:rPr>
        <w:t xml:space="preserve">  </w:t>
      </w:r>
    </w:p>
    <w:p w:rsidR="00A31F72" w:rsidRPr="00D1496A" w:rsidRDefault="00A31F72" w:rsidP="00900D0F">
      <w:pPr>
        <w:pBdr>
          <w:top w:val="single" w:sz="4" w:space="1" w:color="auto"/>
        </w:pBdr>
        <w:spacing w:line="228" w:lineRule="auto"/>
        <w:ind w:left="5404"/>
        <w:rPr>
          <w:sz w:val="2"/>
          <w:szCs w:val="2"/>
        </w:rPr>
      </w:pPr>
    </w:p>
    <w:p w:rsidR="00A31F72" w:rsidRDefault="00900D0F" w:rsidP="005E3B60">
      <w:pPr>
        <w:tabs>
          <w:tab w:val="left" w:pos="5418"/>
        </w:tabs>
        <w:spacing w:line="228" w:lineRule="auto"/>
        <w:ind w:left="4933"/>
        <w:rPr>
          <w:sz w:val="24"/>
          <w:szCs w:val="24"/>
        </w:rPr>
      </w:pPr>
      <w:r>
        <w:rPr>
          <w:sz w:val="24"/>
          <w:szCs w:val="24"/>
        </w:rPr>
        <w:t>ей</w:t>
      </w:r>
      <w:r w:rsidR="005E3B60">
        <w:rPr>
          <w:sz w:val="24"/>
          <w:szCs w:val="24"/>
        </w:rPr>
        <w:tab/>
      </w:r>
    </w:p>
    <w:p w:rsidR="00D1496A" w:rsidRPr="00D1496A" w:rsidRDefault="00D1496A" w:rsidP="005E3B60">
      <w:pPr>
        <w:pBdr>
          <w:top w:val="single" w:sz="4" w:space="1" w:color="auto"/>
        </w:pBdr>
        <w:spacing w:line="228" w:lineRule="auto"/>
        <w:ind w:left="5404"/>
        <w:rPr>
          <w:sz w:val="2"/>
          <w:szCs w:val="2"/>
        </w:rPr>
      </w:pPr>
    </w:p>
    <w:p w:rsidR="0005669F" w:rsidRDefault="00CC7D99" w:rsidP="004E7306">
      <w:pPr>
        <w:spacing w:before="40" w:line="228" w:lineRule="auto"/>
        <w:rPr>
          <w:sz w:val="24"/>
          <w:szCs w:val="24"/>
        </w:rPr>
      </w:pPr>
      <w:r>
        <w:rPr>
          <w:sz w:val="24"/>
          <w:szCs w:val="24"/>
        </w:rPr>
        <w:t>Иные сведения</w:t>
      </w:r>
      <w:r w:rsidR="00806796">
        <w:rPr>
          <w:sz w:val="24"/>
          <w:szCs w:val="24"/>
        </w:rPr>
        <w:t xml:space="preserve"> </w:t>
      </w:r>
      <w:r w:rsidR="00806796" w:rsidRPr="00806796">
        <w:rPr>
          <w:rStyle w:val="ad"/>
          <w:sz w:val="24"/>
          <w:szCs w:val="24"/>
          <w:vertAlign w:val="baseline"/>
        </w:rPr>
        <w:endnoteReference w:customMarkFollows="1" w:id="1"/>
        <w:t>*</w:t>
      </w:r>
      <w:r>
        <w:rPr>
          <w:sz w:val="24"/>
          <w:szCs w:val="24"/>
        </w:rPr>
        <w:t>:</w:t>
      </w:r>
    </w:p>
    <w:p w:rsidR="00B773D7" w:rsidRDefault="00B773D7" w:rsidP="00DC5269">
      <w:pPr>
        <w:spacing w:line="228" w:lineRule="auto"/>
        <w:rPr>
          <w:sz w:val="24"/>
          <w:szCs w:val="24"/>
        </w:rPr>
      </w:pPr>
    </w:p>
    <w:p w:rsidR="00B773D7" w:rsidRPr="00CC7D99" w:rsidRDefault="00B773D7" w:rsidP="00DC5269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5669F" w:rsidRDefault="0005669F" w:rsidP="00DC5269">
      <w:pPr>
        <w:spacing w:line="228" w:lineRule="auto"/>
        <w:rPr>
          <w:sz w:val="24"/>
          <w:szCs w:val="24"/>
        </w:rPr>
      </w:pPr>
    </w:p>
    <w:p w:rsidR="00CC7D99" w:rsidRPr="00CC7D99" w:rsidRDefault="00CC7D99" w:rsidP="004E7306">
      <w:pPr>
        <w:pBdr>
          <w:top w:val="single" w:sz="4" w:space="1" w:color="auto"/>
        </w:pBdr>
        <w:spacing w:after="2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05669F" w:rsidTr="009C6E7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DC526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DC5269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69F" w:rsidRDefault="0005669F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DC526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69F" w:rsidRDefault="0005669F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DC5269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69F" w:rsidRDefault="0005669F" w:rsidP="00DC526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DC5269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669F" w:rsidRPr="00CC7D99" w:rsidRDefault="0005669F" w:rsidP="00DC5269">
      <w:pPr>
        <w:spacing w:after="180" w:line="228" w:lineRule="auto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268"/>
        <w:gridCol w:w="567"/>
        <w:gridCol w:w="2835"/>
      </w:tblGrid>
      <w:tr w:rsidR="00356224" w:rsidRPr="00356224" w:rsidTr="00356224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24" w:rsidRPr="00356224" w:rsidRDefault="00356224" w:rsidP="00DC5269">
            <w:pPr>
              <w:spacing w:line="228" w:lineRule="auto"/>
              <w:rPr>
                <w:sz w:val="24"/>
                <w:szCs w:val="24"/>
              </w:rPr>
            </w:pPr>
            <w:r w:rsidRPr="00356224">
              <w:rPr>
                <w:sz w:val="24"/>
                <w:szCs w:val="24"/>
              </w:rPr>
              <w:t xml:space="preserve">Руководитель органа, осуществляющего государственную регистрацию </w:t>
            </w:r>
            <w:r>
              <w:rPr>
                <w:sz w:val="24"/>
                <w:szCs w:val="24"/>
              </w:rPr>
              <w:br/>
            </w:r>
            <w:r w:rsidRPr="00356224">
              <w:rPr>
                <w:sz w:val="24"/>
                <w:szCs w:val="24"/>
              </w:rPr>
              <w:t>актов гражданского состояния (уполномоченный работник)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24" w:rsidRPr="00356224" w:rsidRDefault="00356224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24" w:rsidRPr="00356224" w:rsidRDefault="00356224" w:rsidP="00DC526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24" w:rsidRPr="00356224" w:rsidRDefault="00356224" w:rsidP="00DC526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56224" w:rsidRPr="00356224" w:rsidTr="00356224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9C6E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9C6E7A">
            <w:pPr>
              <w:jc w:val="center"/>
              <w:rPr>
                <w:sz w:val="18"/>
                <w:szCs w:val="18"/>
              </w:rPr>
            </w:pPr>
            <w:r w:rsidRPr="00356224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9C6E7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9C6E7A">
            <w:pPr>
              <w:jc w:val="center"/>
              <w:rPr>
                <w:sz w:val="18"/>
                <w:szCs w:val="18"/>
              </w:rPr>
            </w:pPr>
            <w:r w:rsidRPr="0035622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06796" w:rsidRDefault="00356224" w:rsidP="00095FBF">
      <w:pPr>
        <w:spacing w:before="120" w:after="36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06796" w:rsidSect="00900D0F">
      <w:pgSz w:w="11907" w:h="16840" w:code="9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28" w:rsidRDefault="000E7B28">
      <w:r>
        <w:separator/>
      </w:r>
    </w:p>
  </w:endnote>
  <w:endnote w:type="continuationSeparator" w:id="0">
    <w:p w:rsidR="000E7B28" w:rsidRDefault="000E7B28">
      <w:r>
        <w:continuationSeparator/>
      </w:r>
    </w:p>
  </w:endnote>
  <w:endnote w:id="1">
    <w:p w:rsidR="00000000" w:rsidRDefault="00806796" w:rsidP="00806796">
      <w:pPr>
        <w:pStyle w:val="ab"/>
        <w:ind w:firstLine="567"/>
      </w:pPr>
      <w:r w:rsidRPr="00806796">
        <w:rPr>
          <w:rStyle w:val="ad"/>
          <w:sz w:val="18"/>
          <w:szCs w:val="18"/>
          <w:vertAlign w:val="baseline"/>
        </w:rPr>
        <w:t>*</w:t>
      </w:r>
      <w:r>
        <w:rPr>
          <w:sz w:val="18"/>
          <w:szCs w:val="18"/>
        </w:rPr>
        <w:t> </w:t>
      </w:r>
      <w:r w:rsidRPr="00392DA1">
        <w:rPr>
          <w:sz w:val="18"/>
          <w:szCs w:val="18"/>
        </w:rPr>
        <w:t>Указываются запрашиваемые сведения, содержащиеся в записи акта о р</w:t>
      </w:r>
      <w:r w:rsidR="00793C6F">
        <w:rPr>
          <w:sz w:val="18"/>
          <w:szCs w:val="18"/>
        </w:rPr>
        <w:t>асторжении брака</w:t>
      </w:r>
      <w:r w:rsidRPr="00392DA1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28" w:rsidRDefault="000E7B28">
      <w:r>
        <w:separator/>
      </w:r>
    </w:p>
  </w:footnote>
  <w:footnote w:type="continuationSeparator" w:id="0">
    <w:p w:rsidR="000E7B28" w:rsidRDefault="000E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6C73"/>
    <w:rsid w:val="0005669F"/>
    <w:rsid w:val="00064425"/>
    <w:rsid w:val="00095FBF"/>
    <w:rsid w:val="000A6E03"/>
    <w:rsid w:val="000D45E7"/>
    <w:rsid w:val="000E7B28"/>
    <w:rsid w:val="00165305"/>
    <w:rsid w:val="00192256"/>
    <w:rsid w:val="001A32B2"/>
    <w:rsid w:val="00257293"/>
    <w:rsid w:val="002840FE"/>
    <w:rsid w:val="002C0DA1"/>
    <w:rsid w:val="002F4976"/>
    <w:rsid w:val="0034173E"/>
    <w:rsid w:val="00356224"/>
    <w:rsid w:val="00385D9A"/>
    <w:rsid w:val="00392DA1"/>
    <w:rsid w:val="0047578A"/>
    <w:rsid w:val="0049604A"/>
    <w:rsid w:val="004E7306"/>
    <w:rsid w:val="004F4BC6"/>
    <w:rsid w:val="00597088"/>
    <w:rsid w:val="005E3B60"/>
    <w:rsid w:val="007272F0"/>
    <w:rsid w:val="007471CB"/>
    <w:rsid w:val="00751C3F"/>
    <w:rsid w:val="0075459D"/>
    <w:rsid w:val="00765461"/>
    <w:rsid w:val="00785EB8"/>
    <w:rsid w:val="00790D51"/>
    <w:rsid w:val="00793C6F"/>
    <w:rsid w:val="0079477D"/>
    <w:rsid w:val="007A3B63"/>
    <w:rsid w:val="00806796"/>
    <w:rsid w:val="008701D7"/>
    <w:rsid w:val="008A50AA"/>
    <w:rsid w:val="008B2187"/>
    <w:rsid w:val="00900D0F"/>
    <w:rsid w:val="009410E1"/>
    <w:rsid w:val="009C6E7A"/>
    <w:rsid w:val="009D153F"/>
    <w:rsid w:val="009E7E25"/>
    <w:rsid w:val="009F12BE"/>
    <w:rsid w:val="00A17AFD"/>
    <w:rsid w:val="00A22B44"/>
    <w:rsid w:val="00A31F72"/>
    <w:rsid w:val="00A41AEF"/>
    <w:rsid w:val="00A72D91"/>
    <w:rsid w:val="00A94ED8"/>
    <w:rsid w:val="00AB44E4"/>
    <w:rsid w:val="00AD1148"/>
    <w:rsid w:val="00AE75B1"/>
    <w:rsid w:val="00B053DA"/>
    <w:rsid w:val="00B66943"/>
    <w:rsid w:val="00B735BC"/>
    <w:rsid w:val="00B773D7"/>
    <w:rsid w:val="00B850D4"/>
    <w:rsid w:val="00BC6E5F"/>
    <w:rsid w:val="00C04454"/>
    <w:rsid w:val="00C31773"/>
    <w:rsid w:val="00C73DA4"/>
    <w:rsid w:val="00CA18D8"/>
    <w:rsid w:val="00CC7D99"/>
    <w:rsid w:val="00CE0B3A"/>
    <w:rsid w:val="00D00961"/>
    <w:rsid w:val="00D1496A"/>
    <w:rsid w:val="00D35B3B"/>
    <w:rsid w:val="00D73008"/>
    <w:rsid w:val="00D83498"/>
    <w:rsid w:val="00D950D6"/>
    <w:rsid w:val="00DC5269"/>
    <w:rsid w:val="00DE77E0"/>
    <w:rsid w:val="00E16F84"/>
    <w:rsid w:val="00E27634"/>
    <w:rsid w:val="00E86568"/>
    <w:rsid w:val="00E942DB"/>
    <w:rsid w:val="00FB140C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34173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rsid w:val="00806796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067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34173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rsid w:val="00806796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067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2018-11-09T13:49:00Z</cp:lastPrinted>
  <dcterms:created xsi:type="dcterms:W3CDTF">2020-01-11T15:33:00Z</dcterms:created>
  <dcterms:modified xsi:type="dcterms:W3CDTF">2020-01-11T15:33:00Z</dcterms:modified>
</cp:coreProperties>
</file>